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1EFD" w:rsidRDefault="00F41EFD" w:rsidP="00F41EF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Протокол</w:t>
      </w:r>
    </w:p>
    <w:p w:rsidR="00F41EFD" w:rsidRDefault="00F41EFD" w:rsidP="00F41EF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школьного тура</w:t>
      </w:r>
    </w:p>
    <w:p w:rsidR="00F41EFD" w:rsidRDefault="00F41EFD" w:rsidP="00F41EF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Всероссийской олимпиады по </w:t>
      </w:r>
      <w:r w:rsidR="00174818">
        <w:rPr>
          <w:rFonts w:ascii="Times New Roman" w:hAnsi="Times New Roman" w:cs="Times New Roman"/>
          <w:sz w:val="24"/>
          <w:szCs w:val="24"/>
        </w:rPr>
        <w:t>литературе</w:t>
      </w:r>
    </w:p>
    <w:p w:rsidR="00F41EFD" w:rsidRDefault="00F41EFD" w:rsidP="00F41EF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МБОУ </w:t>
      </w:r>
      <w:proofErr w:type="spellStart"/>
      <w:r>
        <w:rPr>
          <w:rFonts w:ascii="Times New Roman" w:hAnsi="Times New Roman" w:cs="Times New Roman"/>
          <w:sz w:val="24"/>
          <w:szCs w:val="24"/>
        </w:rPr>
        <w:t>Ерыклинская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СОШ</w:t>
      </w:r>
    </w:p>
    <w:p w:rsidR="00F41EFD" w:rsidRDefault="00F41EFD" w:rsidP="00F41EF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41EFD" w:rsidRDefault="00F41EFD" w:rsidP="00F41EF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-885" w:type="dxa"/>
        <w:tblLook w:val="04A0" w:firstRow="1" w:lastRow="0" w:firstColumn="1" w:lastColumn="0" w:noHBand="0" w:noVBand="1"/>
      </w:tblPr>
      <w:tblGrid>
        <w:gridCol w:w="566"/>
        <w:gridCol w:w="3430"/>
        <w:gridCol w:w="1401"/>
        <w:gridCol w:w="2094"/>
        <w:gridCol w:w="1535"/>
        <w:gridCol w:w="1430"/>
      </w:tblGrid>
      <w:tr w:rsidR="00F41EFD" w:rsidTr="00882B0B">
        <w:tc>
          <w:tcPr>
            <w:tcW w:w="566" w:type="dxa"/>
          </w:tcPr>
          <w:p w:rsidR="00F41EFD" w:rsidRDefault="00F41EFD" w:rsidP="00882B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F41EFD" w:rsidRDefault="00F41EFD" w:rsidP="00882B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430" w:type="dxa"/>
          </w:tcPr>
          <w:p w:rsidR="00F41EFD" w:rsidRDefault="00F41EFD" w:rsidP="00882B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Ф.И.О.участника</w:t>
            </w:r>
            <w:proofErr w:type="spellEnd"/>
          </w:p>
        </w:tc>
        <w:tc>
          <w:tcPr>
            <w:tcW w:w="1401" w:type="dxa"/>
          </w:tcPr>
          <w:p w:rsidR="00F41EFD" w:rsidRDefault="00F41EFD" w:rsidP="00882B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</w:p>
        </w:tc>
        <w:tc>
          <w:tcPr>
            <w:tcW w:w="2094" w:type="dxa"/>
          </w:tcPr>
          <w:p w:rsidR="00F41EFD" w:rsidRDefault="00F41EFD" w:rsidP="00882B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Максимальное количество баллов</w:t>
            </w:r>
          </w:p>
        </w:tc>
        <w:tc>
          <w:tcPr>
            <w:tcW w:w="1535" w:type="dxa"/>
          </w:tcPr>
          <w:p w:rsidR="00F41EFD" w:rsidRDefault="00F41EFD" w:rsidP="00882B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баллов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набранное участниками</w:t>
            </w:r>
          </w:p>
        </w:tc>
        <w:tc>
          <w:tcPr>
            <w:tcW w:w="1430" w:type="dxa"/>
          </w:tcPr>
          <w:p w:rsidR="00F41EFD" w:rsidRDefault="00F41EFD" w:rsidP="00882B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Место </w:t>
            </w:r>
          </w:p>
        </w:tc>
      </w:tr>
      <w:tr w:rsidR="00174818" w:rsidTr="00882B0B">
        <w:tc>
          <w:tcPr>
            <w:tcW w:w="566" w:type="dxa"/>
          </w:tcPr>
          <w:p w:rsidR="00174818" w:rsidRDefault="00174818" w:rsidP="001748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30" w:type="dxa"/>
          </w:tcPr>
          <w:p w:rsidR="00174818" w:rsidRDefault="00174818" w:rsidP="001748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Краснов Александр</w:t>
            </w:r>
          </w:p>
        </w:tc>
        <w:tc>
          <w:tcPr>
            <w:tcW w:w="1401" w:type="dxa"/>
          </w:tcPr>
          <w:p w:rsidR="00174818" w:rsidRDefault="00174818" w:rsidP="00882B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94" w:type="dxa"/>
          </w:tcPr>
          <w:p w:rsidR="00174818" w:rsidRDefault="00174818" w:rsidP="00882B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535" w:type="dxa"/>
          </w:tcPr>
          <w:p w:rsidR="00174818" w:rsidRDefault="00174818" w:rsidP="00882B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430" w:type="dxa"/>
          </w:tcPr>
          <w:p w:rsidR="00174818" w:rsidRDefault="00174818" w:rsidP="00882B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4818" w:rsidTr="00882B0B">
        <w:tc>
          <w:tcPr>
            <w:tcW w:w="566" w:type="dxa"/>
          </w:tcPr>
          <w:p w:rsidR="00174818" w:rsidRDefault="00174818" w:rsidP="001748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30" w:type="dxa"/>
          </w:tcPr>
          <w:p w:rsidR="00174818" w:rsidRDefault="00174818" w:rsidP="001748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Шувалова Дарья</w:t>
            </w:r>
          </w:p>
        </w:tc>
        <w:tc>
          <w:tcPr>
            <w:tcW w:w="1401" w:type="dxa"/>
          </w:tcPr>
          <w:p w:rsidR="00174818" w:rsidRDefault="00174818" w:rsidP="00882B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94" w:type="dxa"/>
          </w:tcPr>
          <w:p w:rsidR="00174818" w:rsidRDefault="00174818" w:rsidP="00882B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535" w:type="dxa"/>
          </w:tcPr>
          <w:p w:rsidR="00174818" w:rsidRDefault="00174818" w:rsidP="00882B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430" w:type="dxa"/>
          </w:tcPr>
          <w:p w:rsidR="00174818" w:rsidRDefault="00174818" w:rsidP="00882B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4818" w:rsidTr="00882B0B">
        <w:tc>
          <w:tcPr>
            <w:tcW w:w="566" w:type="dxa"/>
          </w:tcPr>
          <w:p w:rsidR="00174818" w:rsidRDefault="00174818" w:rsidP="001748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30" w:type="dxa"/>
          </w:tcPr>
          <w:p w:rsidR="00174818" w:rsidRDefault="00174818" w:rsidP="001748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Фадеева Инесса</w:t>
            </w:r>
          </w:p>
        </w:tc>
        <w:tc>
          <w:tcPr>
            <w:tcW w:w="1401" w:type="dxa"/>
          </w:tcPr>
          <w:p w:rsidR="00174818" w:rsidRDefault="00174818" w:rsidP="00882B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94" w:type="dxa"/>
          </w:tcPr>
          <w:p w:rsidR="00174818" w:rsidRDefault="00174818" w:rsidP="00882B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535" w:type="dxa"/>
          </w:tcPr>
          <w:p w:rsidR="00174818" w:rsidRDefault="00174818" w:rsidP="00882B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430" w:type="dxa"/>
          </w:tcPr>
          <w:p w:rsidR="00174818" w:rsidRDefault="00174818" w:rsidP="00882B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1EFD" w:rsidTr="00882B0B">
        <w:tc>
          <w:tcPr>
            <w:tcW w:w="566" w:type="dxa"/>
          </w:tcPr>
          <w:p w:rsidR="00F41EFD" w:rsidRDefault="00174818" w:rsidP="00882B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30" w:type="dxa"/>
          </w:tcPr>
          <w:p w:rsidR="00F41EFD" w:rsidRDefault="00174818" w:rsidP="00882B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Егорычев Егор</w:t>
            </w:r>
          </w:p>
        </w:tc>
        <w:tc>
          <w:tcPr>
            <w:tcW w:w="1401" w:type="dxa"/>
          </w:tcPr>
          <w:p w:rsidR="00F41EFD" w:rsidRDefault="00174818" w:rsidP="00882B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094" w:type="dxa"/>
          </w:tcPr>
          <w:p w:rsidR="00F41EFD" w:rsidRDefault="00563E47" w:rsidP="00882B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535" w:type="dxa"/>
          </w:tcPr>
          <w:p w:rsidR="00F41EFD" w:rsidRDefault="000B39D3" w:rsidP="00882B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bookmarkStart w:id="0" w:name="_GoBack"/>
            <w:bookmarkEnd w:id="0"/>
          </w:p>
        </w:tc>
        <w:tc>
          <w:tcPr>
            <w:tcW w:w="1430" w:type="dxa"/>
          </w:tcPr>
          <w:p w:rsidR="00F41EFD" w:rsidRDefault="00F41EFD" w:rsidP="00882B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1EFD" w:rsidTr="00882B0B">
        <w:tc>
          <w:tcPr>
            <w:tcW w:w="566" w:type="dxa"/>
          </w:tcPr>
          <w:p w:rsidR="00F41EFD" w:rsidRDefault="00174818" w:rsidP="00882B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30" w:type="dxa"/>
          </w:tcPr>
          <w:p w:rsidR="00F41EFD" w:rsidRDefault="00174818" w:rsidP="00882B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Топунова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Екатерина</w:t>
            </w:r>
          </w:p>
        </w:tc>
        <w:tc>
          <w:tcPr>
            <w:tcW w:w="1401" w:type="dxa"/>
          </w:tcPr>
          <w:p w:rsidR="00F41EFD" w:rsidRDefault="00174818" w:rsidP="00882B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094" w:type="dxa"/>
          </w:tcPr>
          <w:p w:rsidR="00F41EFD" w:rsidRDefault="00563E47" w:rsidP="00882B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535" w:type="dxa"/>
          </w:tcPr>
          <w:p w:rsidR="00F41EFD" w:rsidRDefault="000B39D3" w:rsidP="00882B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430" w:type="dxa"/>
          </w:tcPr>
          <w:p w:rsidR="00F41EFD" w:rsidRDefault="00F41EFD" w:rsidP="00882B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1EFD" w:rsidTr="00882B0B">
        <w:tc>
          <w:tcPr>
            <w:tcW w:w="566" w:type="dxa"/>
          </w:tcPr>
          <w:p w:rsidR="00F41EFD" w:rsidRDefault="00174818" w:rsidP="00882B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430" w:type="dxa"/>
          </w:tcPr>
          <w:p w:rsidR="00F41EFD" w:rsidRDefault="00174818" w:rsidP="00882B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Данилова Надежда</w:t>
            </w:r>
          </w:p>
        </w:tc>
        <w:tc>
          <w:tcPr>
            <w:tcW w:w="1401" w:type="dxa"/>
          </w:tcPr>
          <w:p w:rsidR="00F41EFD" w:rsidRDefault="00174818" w:rsidP="00882B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094" w:type="dxa"/>
          </w:tcPr>
          <w:p w:rsidR="00F41EFD" w:rsidRDefault="00563E47" w:rsidP="00882B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535" w:type="dxa"/>
          </w:tcPr>
          <w:p w:rsidR="00F41EFD" w:rsidRDefault="000B39D3" w:rsidP="00882B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30" w:type="dxa"/>
          </w:tcPr>
          <w:p w:rsidR="00F41EFD" w:rsidRDefault="00F41EFD" w:rsidP="00882B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1EFD" w:rsidTr="00882B0B">
        <w:tc>
          <w:tcPr>
            <w:tcW w:w="566" w:type="dxa"/>
          </w:tcPr>
          <w:p w:rsidR="00F41EFD" w:rsidRDefault="00174818" w:rsidP="00882B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430" w:type="dxa"/>
          </w:tcPr>
          <w:p w:rsidR="00F41EFD" w:rsidRDefault="00174818" w:rsidP="00882B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Фадеева Дарья</w:t>
            </w:r>
          </w:p>
        </w:tc>
        <w:tc>
          <w:tcPr>
            <w:tcW w:w="1401" w:type="dxa"/>
          </w:tcPr>
          <w:p w:rsidR="00F41EFD" w:rsidRDefault="00174818" w:rsidP="00882B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094" w:type="dxa"/>
          </w:tcPr>
          <w:p w:rsidR="00F41EFD" w:rsidRDefault="00174818" w:rsidP="00882B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535" w:type="dxa"/>
          </w:tcPr>
          <w:p w:rsidR="00F41EFD" w:rsidRDefault="00174818" w:rsidP="00882B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430" w:type="dxa"/>
          </w:tcPr>
          <w:p w:rsidR="00F41EFD" w:rsidRDefault="00F41EFD" w:rsidP="00882B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1EFD" w:rsidTr="00882B0B">
        <w:tc>
          <w:tcPr>
            <w:tcW w:w="566" w:type="dxa"/>
          </w:tcPr>
          <w:p w:rsidR="00F41EFD" w:rsidRDefault="00174818" w:rsidP="00882B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430" w:type="dxa"/>
          </w:tcPr>
          <w:p w:rsidR="00F41EFD" w:rsidRDefault="00174818" w:rsidP="00882B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Панкратова Дарья</w:t>
            </w:r>
          </w:p>
        </w:tc>
        <w:tc>
          <w:tcPr>
            <w:tcW w:w="1401" w:type="dxa"/>
          </w:tcPr>
          <w:p w:rsidR="00F41EFD" w:rsidRDefault="00174818" w:rsidP="00882B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094" w:type="dxa"/>
          </w:tcPr>
          <w:p w:rsidR="00F41EFD" w:rsidRDefault="00174818" w:rsidP="00882B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535" w:type="dxa"/>
          </w:tcPr>
          <w:p w:rsidR="00F41EFD" w:rsidRDefault="00174818" w:rsidP="00882B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430" w:type="dxa"/>
          </w:tcPr>
          <w:p w:rsidR="00F41EFD" w:rsidRDefault="00F41EFD" w:rsidP="00882B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4818" w:rsidTr="00882B0B">
        <w:tc>
          <w:tcPr>
            <w:tcW w:w="566" w:type="dxa"/>
          </w:tcPr>
          <w:p w:rsidR="00174818" w:rsidRDefault="00174818" w:rsidP="001748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0" w:type="dxa"/>
          </w:tcPr>
          <w:p w:rsidR="00174818" w:rsidRDefault="00174818" w:rsidP="00882B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Хаминова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Анастасия</w:t>
            </w:r>
          </w:p>
        </w:tc>
        <w:tc>
          <w:tcPr>
            <w:tcW w:w="1401" w:type="dxa"/>
          </w:tcPr>
          <w:p w:rsidR="00174818" w:rsidRDefault="00174818" w:rsidP="00882B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094" w:type="dxa"/>
          </w:tcPr>
          <w:p w:rsidR="00174818" w:rsidRDefault="00174818" w:rsidP="00882B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535" w:type="dxa"/>
          </w:tcPr>
          <w:p w:rsidR="00174818" w:rsidRDefault="00174818" w:rsidP="00882B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430" w:type="dxa"/>
          </w:tcPr>
          <w:p w:rsidR="00174818" w:rsidRDefault="00174818" w:rsidP="00882B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4818" w:rsidTr="00882B0B">
        <w:tc>
          <w:tcPr>
            <w:tcW w:w="566" w:type="dxa"/>
          </w:tcPr>
          <w:p w:rsidR="00174818" w:rsidRDefault="00174818" w:rsidP="001748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0" w:type="dxa"/>
          </w:tcPr>
          <w:p w:rsidR="00174818" w:rsidRDefault="00174818" w:rsidP="00882B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Козлова Кристина</w:t>
            </w:r>
          </w:p>
        </w:tc>
        <w:tc>
          <w:tcPr>
            <w:tcW w:w="1401" w:type="dxa"/>
          </w:tcPr>
          <w:p w:rsidR="00174818" w:rsidRDefault="00174818" w:rsidP="00882B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094" w:type="dxa"/>
          </w:tcPr>
          <w:p w:rsidR="00174818" w:rsidRDefault="00174818" w:rsidP="00882B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535" w:type="dxa"/>
          </w:tcPr>
          <w:p w:rsidR="00174818" w:rsidRDefault="00174818" w:rsidP="00882B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430" w:type="dxa"/>
          </w:tcPr>
          <w:p w:rsidR="00174818" w:rsidRDefault="00174818" w:rsidP="00882B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4818" w:rsidTr="00882B0B">
        <w:tc>
          <w:tcPr>
            <w:tcW w:w="566" w:type="dxa"/>
          </w:tcPr>
          <w:p w:rsidR="00174818" w:rsidRDefault="00174818" w:rsidP="001748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0" w:type="dxa"/>
          </w:tcPr>
          <w:p w:rsidR="00174818" w:rsidRDefault="00174818" w:rsidP="00882B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Хадиуддина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Эльмира</w:t>
            </w:r>
          </w:p>
        </w:tc>
        <w:tc>
          <w:tcPr>
            <w:tcW w:w="1401" w:type="dxa"/>
          </w:tcPr>
          <w:p w:rsidR="00174818" w:rsidRDefault="00174818" w:rsidP="00882B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094" w:type="dxa"/>
          </w:tcPr>
          <w:p w:rsidR="00174818" w:rsidRDefault="00174818" w:rsidP="00882B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535" w:type="dxa"/>
          </w:tcPr>
          <w:p w:rsidR="00174818" w:rsidRDefault="00174818" w:rsidP="00882B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430" w:type="dxa"/>
          </w:tcPr>
          <w:p w:rsidR="00174818" w:rsidRDefault="00174818" w:rsidP="00882B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41EFD" w:rsidRPr="008B38E5" w:rsidRDefault="00F41EFD" w:rsidP="00F41EF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2B1314" w:rsidRDefault="002B1314"/>
    <w:sectPr w:rsidR="002B13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1EFD"/>
    <w:rsid w:val="000B39D3"/>
    <w:rsid w:val="00174818"/>
    <w:rsid w:val="002238B9"/>
    <w:rsid w:val="002B1314"/>
    <w:rsid w:val="004C6F95"/>
    <w:rsid w:val="00563E47"/>
    <w:rsid w:val="00F41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1E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1EF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1E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1EF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1</Pages>
  <Words>75</Words>
  <Characters>434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Егорова</dc:creator>
  <cp:lastModifiedBy>Егорова</cp:lastModifiedBy>
  <cp:revision>3</cp:revision>
  <cp:lastPrinted>2015-10-13T10:38:00Z</cp:lastPrinted>
  <dcterms:created xsi:type="dcterms:W3CDTF">2015-10-13T08:48:00Z</dcterms:created>
  <dcterms:modified xsi:type="dcterms:W3CDTF">2015-10-13T10:40:00Z</dcterms:modified>
</cp:coreProperties>
</file>